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4AB5CAB3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4A025E">
        <w:rPr>
          <w:rFonts w:cs="Arial"/>
          <w:b/>
          <w:bCs/>
        </w:rPr>
        <w:t>od str. 4</w:t>
      </w:r>
      <w:r w:rsidRPr="00E24467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19F168DD" w14:textId="77777777" w:rsidR="002B5AB4" w:rsidRDefault="002B5AB4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2B5AB4">
        <w:rPr>
          <w:rFonts w:cs="Arial"/>
          <w:b/>
          <w:bCs/>
          <w:sz w:val="36"/>
          <w:szCs w:val="36"/>
        </w:rPr>
        <w:t>Odvolání proti rozhodnutí o tom, že žadatel představuje neodůvodnitelnou zátěž systému podpory bydlení</w:t>
      </w:r>
    </w:p>
    <w:p w14:paraId="1FFD79F0" w14:textId="126A7AB0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2607E5" w:rsidRPr="002607E5">
        <w:rPr>
          <w:rFonts w:eastAsia="Arial" w:cs="Arial"/>
          <w:b/>
          <w:bCs/>
          <w:color w:val="000000"/>
          <w:szCs w:val="24"/>
        </w:rPr>
        <w:t>kontaktní míst</w:t>
      </w:r>
      <w:r w:rsidR="002607E5">
        <w:rPr>
          <w:rFonts w:eastAsia="Arial" w:cs="Arial"/>
          <w:b/>
          <w:bCs/>
          <w:color w:val="000000"/>
          <w:szCs w:val="24"/>
        </w:rPr>
        <w:t>o</w:t>
      </w:r>
      <w:r w:rsidR="002607E5" w:rsidRPr="002607E5">
        <w:rPr>
          <w:rFonts w:eastAsia="Arial" w:cs="Arial"/>
          <w:b/>
          <w:bCs/>
          <w:color w:val="000000"/>
          <w:szCs w:val="24"/>
        </w:rPr>
        <w:t xml:space="preserve"> pro bydlení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FC3FCA">
        <w:rPr>
          <w:rFonts w:eastAsia="Arial" w:cs="Arial"/>
          <w:b/>
          <w:bCs/>
          <w:color w:val="000000"/>
          <w:szCs w:val="24"/>
        </w:rPr>
        <w:t>odvolavatel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06533974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8E3B79">
        <w:rPr>
          <w:rFonts w:eastAsia="Arial" w:cs="Arial"/>
          <w:b/>
          <w:bCs/>
          <w:color w:val="000000"/>
          <w:szCs w:val="24"/>
        </w:rPr>
        <w:t>odvolavatel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28382780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FC3FCA">
        <w:rPr>
          <w:rFonts w:eastAsia="Arial" w:cs="Arial"/>
          <w:b/>
          <w:bCs/>
          <w:color w:val="000000"/>
          <w:szCs w:val="24"/>
        </w:rPr>
        <w:t>odvolání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4A025E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3BCECB78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9F52FA">
        <w:rPr>
          <w:rFonts w:eastAsia="Arial" w:cs="Arial"/>
          <w:color w:val="000000"/>
          <w:szCs w:val="24"/>
        </w:rPr>
        <w:t>kontaktního místa pro bydlení</w:t>
      </w:r>
      <w:r w:rsidR="004C44FB">
        <w:rPr>
          <w:rFonts w:eastAsia="Arial" w:cs="Arial"/>
          <w:color w:val="000000"/>
          <w:szCs w:val="24"/>
        </w:rPr>
        <w:t xml:space="preserve"> 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4F92015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9F52FA">
        <w:rPr>
          <w:rFonts w:eastAsia="Arial" w:cs="Arial"/>
          <w:color w:val="000000"/>
          <w:szCs w:val="24"/>
        </w:rPr>
        <w:t>kontaktního místa pro bydlení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2D4E3310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FC3FCA">
        <w:rPr>
          <w:rFonts w:eastAsia="Calibri" w:cs="Arial"/>
          <w:b/>
          <w:bCs/>
        </w:rPr>
        <w:t>odvolavatele</w:t>
      </w:r>
    </w:p>
    <w:p w14:paraId="3A81A218" w14:textId="77777777" w:rsidR="00104199" w:rsidRPr="00E24467" w:rsidRDefault="00104199" w:rsidP="00104199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104199" w:rsidRPr="00E24467" w14:paraId="63783AF9" w14:textId="77777777" w:rsidTr="00601C90">
        <w:sdt>
          <w:sdtPr>
            <w:rPr>
              <w:rFonts w:eastAsia="Calibri" w:cs="Arial"/>
              <w:szCs w:val="24"/>
            </w:rPr>
            <w:id w:val="663134094"/>
            <w:placeholder>
              <w:docPart w:val="A150A4EA78A14FC787C6B4A708F468B2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1A344CEF" w14:textId="77777777" w:rsidR="00104199" w:rsidRPr="00E24467" w:rsidRDefault="00104199" w:rsidP="00601C90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67B4D9B" w14:textId="77777777" w:rsidR="00104199" w:rsidRPr="00E24467" w:rsidRDefault="00104199" w:rsidP="00104199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104199" w:rsidRPr="00E24467" w14:paraId="72588D49" w14:textId="77777777" w:rsidTr="00601C90">
        <w:sdt>
          <w:sdtPr>
            <w:rPr>
              <w:rFonts w:eastAsia="Calibri" w:cs="Arial"/>
              <w:szCs w:val="24"/>
            </w:rPr>
            <w:id w:val="1346056663"/>
            <w:placeholder>
              <w:docPart w:val="EFB6108B33034AC8BB919CE302099755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135D0369" w14:textId="77777777" w:rsidR="00104199" w:rsidRPr="00E24467" w:rsidRDefault="00104199" w:rsidP="00601C90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A3127EC" w14:textId="77777777" w:rsidR="00104199" w:rsidRPr="00E24467" w:rsidRDefault="00104199" w:rsidP="00104199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104199" w:rsidRPr="00E24467" w14:paraId="6055793C" w14:textId="77777777" w:rsidTr="00601C90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5AD5730E" w14:textId="77777777" w:rsidR="00104199" w:rsidRPr="00E24467" w:rsidRDefault="00104199" w:rsidP="00601C90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852190797"/>
            <w:placeholder>
              <w:docPart w:val="0EF4FE85C29047DAB9849DC379EF4DED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9ABD69F" w14:textId="77777777" w:rsidR="00104199" w:rsidRPr="00E24467" w:rsidRDefault="00104199" w:rsidP="00601C90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104199" w:rsidRPr="00E24467" w14:paraId="3417AA83" w14:textId="77777777" w:rsidTr="00601C90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4A18ED14" w14:textId="77777777" w:rsidR="00104199" w:rsidRPr="00E24467" w:rsidRDefault="00104199" w:rsidP="00601C90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562754116"/>
            <w:placeholder>
              <w:docPart w:val="3900DB9A7D6F49C2BC02C4532B71D92B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94C02E4" w14:textId="77777777" w:rsidR="00104199" w:rsidRPr="00E24467" w:rsidRDefault="00104199" w:rsidP="00601C90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AF53A96" w14:textId="77777777" w:rsidR="00104199" w:rsidRPr="00E24467" w:rsidRDefault="00104199" w:rsidP="00104199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7CD53B8B" w14:textId="77777777" w:rsidR="00104199" w:rsidRPr="00E24467" w:rsidRDefault="00A01D15" w:rsidP="00104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301381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04199" w:rsidRPr="00E24467">
        <w:rPr>
          <w:rFonts w:cs="Arial"/>
          <w:szCs w:val="24"/>
        </w:rPr>
        <w:t xml:space="preserve"> občanský průkaz</w:t>
      </w:r>
    </w:p>
    <w:p w14:paraId="1B5A4666" w14:textId="77777777" w:rsidR="00104199" w:rsidRPr="00E24467" w:rsidRDefault="00A01D15" w:rsidP="00104199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108342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04199" w:rsidRPr="00E24467">
        <w:rPr>
          <w:rFonts w:cs="Arial"/>
          <w:szCs w:val="24"/>
        </w:rPr>
        <w:t xml:space="preserve"> pas</w:t>
      </w:r>
    </w:p>
    <w:p w14:paraId="714B771E" w14:textId="77777777" w:rsidR="00104199" w:rsidRPr="00E24467" w:rsidRDefault="00104199" w:rsidP="00104199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104199" w:rsidRPr="00E24467" w14:paraId="5012F223" w14:textId="77777777" w:rsidTr="00601C90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77259F59" w14:textId="77777777" w:rsidR="00104199" w:rsidRPr="00E24467" w:rsidRDefault="00104199" w:rsidP="00601C90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413780241"/>
            <w:placeholder>
              <w:docPart w:val="E6E9E73E389D40D4B8CA0B45F0ADFD65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95F176F" w14:textId="77777777" w:rsidR="00104199" w:rsidRPr="00E24467" w:rsidRDefault="00104199" w:rsidP="00601C90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01E00974" w14:textId="77777777" w:rsidR="00104199" w:rsidRPr="00E24467" w:rsidRDefault="00104199" w:rsidP="00104199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104199" w:rsidRPr="00E24467" w14:paraId="54032205" w14:textId="77777777" w:rsidTr="00601C90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D7475D" w14:textId="77777777" w:rsidR="00104199" w:rsidRPr="00E24467" w:rsidRDefault="00104199" w:rsidP="00601C90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650910749"/>
            <w:placeholder>
              <w:docPart w:val="0AB16DE278834A128CB569FB70D7EC5B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7FD9724E" w14:textId="77777777" w:rsidR="00104199" w:rsidRPr="00E24467" w:rsidRDefault="00104199" w:rsidP="00601C90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73D08F0" w14:textId="77777777" w:rsidR="00104199" w:rsidRPr="00E24467" w:rsidRDefault="00104199" w:rsidP="00104199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104199" w:rsidRPr="00E24467" w14:paraId="395B20F7" w14:textId="77777777" w:rsidTr="00601C90">
        <w:tc>
          <w:tcPr>
            <w:tcW w:w="1696" w:type="dxa"/>
            <w:tcBorders>
              <w:right w:val="single" w:sz="4" w:space="0" w:color="auto"/>
            </w:tcBorders>
          </w:tcPr>
          <w:p w14:paraId="1B8CA0FA" w14:textId="77777777" w:rsidR="00104199" w:rsidRPr="00E24467" w:rsidRDefault="00104199" w:rsidP="00601C90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257761322"/>
            <w:placeholder>
              <w:docPart w:val="9BEA7E4B7410426BB08911EC9134D2A4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D085CBA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DA3778" w14:textId="77777777" w:rsidR="00104199" w:rsidRPr="00E24467" w:rsidRDefault="00104199" w:rsidP="00601C90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220412211"/>
            <w:placeholder>
              <w:docPart w:val="322316875B6E4B40BE1273B0B35F9A10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28EBFA7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780C7F84" w14:textId="77777777" w:rsidR="00104199" w:rsidRPr="00E24467" w:rsidRDefault="00104199" w:rsidP="00104199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104199" w:rsidRPr="00E24467" w14:paraId="5C0FC107" w14:textId="77777777" w:rsidTr="00601C90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84EF5B" w14:textId="77777777" w:rsidR="00104199" w:rsidRPr="00E24467" w:rsidRDefault="00104199" w:rsidP="00601C90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209950009"/>
            <w:placeholder>
              <w:docPart w:val="765D8B8AEE454939BFF7407FB6B432D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0DF280A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36D08A0" w14:textId="77777777" w:rsidR="00104199" w:rsidRPr="00E24467" w:rsidRDefault="00104199" w:rsidP="00104199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104199" w:rsidRPr="00E24467" w14:paraId="725C19EC" w14:textId="77777777" w:rsidTr="00601C90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8F0CF38" w14:textId="77777777" w:rsidR="00104199" w:rsidRPr="00E24467" w:rsidRDefault="00104199" w:rsidP="00601C90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865639434"/>
            <w:placeholder>
              <w:docPart w:val="7B2DE5E9DCA24138BE38AE7FAE010E4E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94A832A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3A96CAB5" w14:textId="77777777" w:rsidR="00104199" w:rsidRPr="00E24467" w:rsidRDefault="00104199" w:rsidP="00601C90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721247"/>
            <w:placeholder>
              <w:docPart w:val="CC76E9CB00BA4323878FF07960144988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5EB63AF" w14:textId="77777777" w:rsidR="00104199" w:rsidRPr="00E24467" w:rsidRDefault="00104199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525B5B69" w14:textId="77777777" w:rsidR="00104199" w:rsidRPr="00E24467" w:rsidRDefault="00104199" w:rsidP="00104199">
      <w:pPr>
        <w:spacing w:before="600" w:after="120"/>
        <w:rPr>
          <w:rFonts w:cs="Arial"/>
          <w:b/>
        </w:rPr>
      </w:pPr>
      <w:r w:rsidRPr="00E24467">
        <w:rPr>
          <w:rFonts w:cs="Arial"/>
          <w:b/>
        </w:rPr>
        <w:t>03 Omezení svéprávnosti</w:t>
      </w:r>
    </w:p>
    <w:p w14:paraId="15CE9B8C" w14:textId="77777777" w:rsidR="00104199" w:rsidRPr="00E24467" w:rsidRDefault="00104199" w:rsidP="00104199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a) omezení svéprávnosti</w:t>
      </w:r>
    </w:p>
    <w:p w14:paraId="3231F984" w14:textId="77777777" w:rsidR="00104199" w:rsidRPr="00E24467" w:rsidRDefault="00A01D15" w:rsidP="00104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47259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04199" w:rsidRPr="00E24467">
        <w:rPr>
          <w:rFonts w:cs="Arial"/>
          <w:szCs w:val="24"/>
        </w:rPr>
        <w:t xml:space="preserve"> ano</w:t>
      </w:r>
    </w:p>
    <w:p w14:paraId="423E0483" w14:textId="77777777" w:rsidR="00104199" w:rsidRPr="00E24467" w:rsidRDefault="00A01D15" w:rsidP="00104199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993752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04199" w:rsidRPr="00E24467">
        <w:rPr>
          <w:rFonts w:cs="Arial"/>
          <w:szCs w:val="24"/>
        </w:rPr>
        <w:t xml:space="preserve"> ne</w:t>
      </w:r>
    </w:p>
    <w:p w14:paraId="603FDAF9" w14:textId="77777777" w:rsidR="00104199" w:rsidRPr="00E24467" w:rsidRDefault="00104199" w:rsidP="00104199">
      <w:pPr>
        <w:spacing w:before="120" w:after="120"/>
        <w:rPr>
          <w:rFonts w:eastAsiaTheme="minorEastAsia" w:cs="Arial"/>
          <w:bCs/>
          <w:szCs w:val="24"/>
        </w:rPr>
      </w:pPr>
      <w:r w:rsidRPr="00E24467">
        <w:rPr>
          <w:rFonts w:eastAsiaTheme="minorEastAsia" w:cs="Arial"/>
          <w:bCs/>
          <w:szCs w:val="24"/>
        </w:rPr>
        <w:t>b) jméno a kontaktní údaje opatrovníka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104199" w:rsidRPr="00E24467" w14:paraId="4BC6D417" w14:textId="77777777" w:rsidTr="00601C90">
        <w:bookmarkStart w:id="0" w:name="_Hlk217905590" w:displacedByCustomXml="next"/>
        <w:sdt>
          <w:sdtPr>
            <w:rPr>
              <w:rFonts w:cs="Arial"/>
              <w:szCs w:val="24"/>
            </w:rPr>
            <w:id w:val="1283003384"/>
            <w:placeholder>
              <w:docPart w:val="F118BB3696AD4E12AC21C564E0A15A6C"/>
            </w:placeholder>
            <w:showingPlcHdr/>
          </w:sdtPr>
          <w:sdtEndPr/>
          <w:sdtContent>
            <w:tc>
              <w:tcPr>
                <w:tcW w:w="9629" w:type="dxa"/>
                <w:shd w:val="clear" w:color="auto" w:fill="FFFFFF" w:themeFill="background1"/>
              </w:tcPr>
              <w:p w14:paraId="0CC063F1" w14:textId="77777777" w:rsidR="00104199" w:rsidRPr="00E24467" w:rsidRDefault="00104199" w:rsidP="00601C90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Pokud má osoba opatrovníka, vypište jméno, příjmení a kontaktní údaje.</w:t>
                </w:r>
              </w:p>
            </w:tc>
          </w:sdtContent>
        </w:sdt>
      </w:tr>
      <w:bookmarkEnd w:id="0"/>
    </w:tbl>
    <w:p w14:paraId="165C8A14" w14:textId="77777777" w:rsidR="00104199" w:rsidRDefault="00104199" w:rsidP="00104199">
      <w:pPr>
        <w:keepNext/>
        <w:spacing w:before="360" w:after="120"/>
        <w:rPr>
          <w:rFonts w:cs="Arial"/>
          <w:b/>
          <w:bCs/>
          <w:szCs w:val="24"/>
        </w:rPr>
      </w:pPr>
    </w:p>
    <w:p w14:paraId="1EBE8190" w14:textId="77777777" w:rsidR="00104199" w:rsidRDefault="00104199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25C35165" w14:textId="7729EEE3" w:rsidR="00104199" w:rsidRPr="00E24467" w:rsidRDefault="00104199" w:rsidP="00104199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04</w:t>
      </w:r>
      <w:r w:rsidRPr="00E24467">
        <w:rPr>
          <w:rFonts w:cs="Arial"/>
          <w:b/>
          <w:bCs/>
          <w:szCs w:val="24"/>
        </w:rPr>
        <w:t xml:space="preserve"> Zastupující fyzická osoba</w:t>
      </w:r>
    </w:p>
    <w:p w14:paraId="51165DC4" w14:textId="77777777" w:rsidR="00104199" w:rsidRPr="00E24467" w:rsidRDefault="00104199" w:rsidP="00104199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4199" w:rsidRPr="00E24467" w14:paraId="4F9FDFD2" w14:textId="77777777" w:rsidTr="00601C90">
        <w:tc>
          <w:tcPr>
            <w:tcW w:w="9629" w:type="dxa"/>
            <w:shd w:val="clear" w:color="auto" w:fill="FFFFFF" w:themeFill="background1"/>
          </w:tcPr>
          <w:p w14:paraId="62180C61" w14:textId="77777777" w:rsidR="00104199" w:rsidRPr="00E24467" w:rsidRDefault="00104199" w:rsidP="00601C90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35A5B6C" w14:textId="77777777" w:rsidR="00104199" w:rsidRPr="00E24467" w:rsidRDefault="00104199" w:rsidP="00104199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4199" w:rsidRPr="00E24467" w14:paraId="40547F9A" w14:textId="77777777" w:rsidTr="00601C90">
        <w:tc>
          <w:tcPr>
            <w:tcW w:w="9629" w:type="dxa"/>
            <w:shd w:val="clear" w:color="auto" w:fill="FFFFFF" w:themeFill="background1"/>
          </w:tcPr>
          <w:p w14:paraId="7C7219CB" w14:textId="77777777" w:rsidR="00104199" w:rsidRPr="00E24467" w:rsidRDefault="00104199" w:rsidP="00601C90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4AFFE5B" w14:textId="77777777" w:rsidR="00104199" w:rsidRPr="00E24467" w:rsidRDefault="00104199" w:rsidP="00104199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104199" w:rsidRPr="00E24467" w14:paraId="111085B9" w14:textId="77777777" w:rsidTr="00601C90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EBDA081" w14:textId="77777777" w:rsidR="00104199" w:rsidRPr="00E24467" w:rsidRDefault="00104199" w:rsidP="00601C90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C35E95" w14:textId="77777777" w:rsidR="00104199" w:rsidRPr="00E24467" w:rsidRDefault="00104199" w:rsidP="00601C90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1E6CCF8" w14:textId="77777777" w:rsidR="00104199" w:rsidRPr="00E24467" w:rsidRDefault="00104199" w:rsidP="00104199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104199" w:rsidRPr="00E24467" w14:paraId="0FEC9163" w14:textId="77777777" w:rsidTr="00601C90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219DD" w14:textId="77777777" w:rsidR="00104199" w:rsidRPr="00E24467" w:rsidRDefault="00104199" w:rsidP="00601C90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EB70FF9" w14:textId="77777777" w:rsidR="00104199" w:rsidRPr="00E24467" w:rsidRDefault="00104199" w:rsidP="00601C90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19232D9" w14:textId="77777777" w:rsidR="00104199" w:rsidRPr="00E24467" w:rsidRDefault="00104199" w:rsidP="00104199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104199" w:rsidRPr="00E24467" w14:paraId="386A1562" w14:textId="77777777" w:rsidTr="00601C90">
        <w:tc>
          <w:tcPr>
            <w:tcW w:w="1696" w:type="dxa"/>
            <w:tcBorders>
              <w:right w:val="single" w:sz="4" w:space="0" w:color="auto"/>
            </w:tcBorders>
          </w:tcPr>
          <w:p w14:paraId="60B564EE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DDDD9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564958A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9A275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58C310E4" w14:textId="77777777" w:rsidR="00104199" w:rsidRPr="00E24467" w:rsidRDefault="00104199" w:rsidP="00104199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104199" w:rsidRPr="00E24467" w14:paraId="6DA182A9" w14:textId="77777777" w:rsidTr="00601C90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BCED2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EA3FE2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81E8B1F" w14:textId="77777777" w:rsidR="00104199" w:rsidRPr="00E24467" w:rsidRDefault="00104199" w:rsidP="00104199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104199" w:rsidRPr="00E24467" w14:paraId="5D3F4A41" w14:textId="77777777" w:rsidTr="00601C90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6CC1CAB" w14:textId="77777777" w:rsidR="00104199" w:rsidRPr="00E24467" w:rsidRDefault="00104199" w:rsidP="00601C90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4C85B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0E3704D5" w14:textId="77777777" w:rsidR="00104199" w:rsidRPr="00E24467" w:rsidRDefault="00104199" w:rsidP="00601C90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11493" w14:textId="77777777" w:rsidR="00104199" w:rsidRPr="00E24467" w:rsidRDefault="00104199" w:rsidP="00601C90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0108D62" w14:textId="77777777" w:rsidR="00104199" w:rsidRPr="00E24467" w:rsidRDefault="00104199" w:rsidP="00104199">
      <w:pPr>
        <w:spacing w:after="0"/>
        <w:jc w:val="both"/>
        <w:rPr>
          <w:rFonts w:cs="Arial"/>
          <w:sz w:val="2"/>
          <w:szCs w:val="2"/>
        </w:rPr>
      </w:pPr>
    </w:p>
    <w:p w14:paraId="760CC669" w14:textId="77777777" w:rsidR="00104199" w:rsidRPr="00E24467" w:rsidRDefault="00104199" w:rsidP="00104199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11080E7B" w14:textId="136EA68C" w:rsidR="00EC4FAE" w:rsidRDefault="00EC4FAE" w:rsidP="00EC4FAE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CF0EEF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 w:rsidR="008B478C">
        <w:rPr>
          <w:rFonts w:cs="Arial"/>
          <w:b/>
          <w:bCs/>
          <w:szCs w:val="24"/>
        </w:rPr>
        <w:t xml:space="preserve">identifikace </w:t>
      </w:r>
      <w:r w:rsidR="001C0532">
        <w:rPr>
          <w:rFonts w:cs="Arial"/>
          <w:b/>
          <w:bCs/>
          <w:szCs w:val="24"/>
        </w:rPr>
        <w:t>napadeného rozhodnutí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4A025E" w:rsidRPr="00E24467" w14:paraId="18E8470D" w14:textId="77777777" w:rsidTr="00CF795D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F8E7FA" w14:textId="77777777" w:rsidR="004A025E" w:rsidRPr="00E24467" w:rsidRDefault="004A025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47FE49" w14:textId="56A41711" w:rsidR="008B478C" w:rsidRDefault="008B478C" w:rsidP="008B478C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</w:t>
      </w:r>
      <w:r w:rsidR="0078282E">
        <w:rPr>
          <w:rFonts w:cs="Arial"/>
          <w:b/>
          <w:bCs/>
          <w:szCs w:val="24"/>
        </w:rPr>
        <w:t>6</w:t>
      </w:r>
      <w:r w:rsidRPr="00152808">
        <w:rPr>
          <w:rFonts w:cs="Arial"/>
          <w:b/>
          <w:bCs/>
          <w:szCs w:val="24"/>
        </w:rPr>
        <w:t xml:space="preserve"> </w:t>
      </w:r>
      <w:r w:rsidR="001C0532">
        <w:rPr>
          <w:rFonts w:cs="Arial"/>
          <w:b/>
          <w:bCs/>
          <w:szCs w:val="24"/>
        </w:rPr>
        <w:t>Odůvodnění odvolání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8B478C" w:rsidRPr="00E24467" w14:paraId="54E50359" w14:textId="77777777" w:rsidTr="0027037E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AF2EFC3" w14:textId="77777777" w:rsidR="008B478C" w:rsidRPr="00E24467" w:rsidRDefault="008B478C" w:rsidP="0027037E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60216286" w14:textId="77777777" w:rsidR="007076BE" w:rsidRDefault="007076BE" w:rsidP="00415C3A">
      <w:pPr>
        <w:spacing w:after="0" w:line="240" w:lineRule="auto"/>
        <w:rPr>
          <w:rFonts w:ascii="MS Gothic" w:eastAsia="MS Gothic" w:hAnsi="MS Gothic" w:cs="Arial"/>
          <w:shd w:val="clear" w:color="auto" w:fill="FFFFFF" w:themeFill="background1"/>
        </w:rPr>
      </w:pPr>
    </w:p>
    <w:p w14:paraId="0C69BBA7" w14:textId="10CAE366" w:rsidR="00DB7D5C" w:rsidRPr="00DB7D5C" w:rsidRDefault="001A5CC9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78282E">
        <w:rPr>
          <w:rFonts w:cs="Arial"/>
          <w:b/>
          <w:bCs/>
        </w:rPr>
        <w:t>7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745FDA01" w:rsidR="003301BC" w:rsidRPr="00E24467" w:rsidRDefault="001A5CC9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78282E">
        <w:rPr>
          <w:rFonts w:cs="Arial"/>
          <w:b/>
          <w:bCs/>
        </w:rPr>
        <w:t>8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28016F9F" w:rsidR="00A002C4" w:rsidRPr="00E24467" w:rsidRDefault="001A5CC9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78282E">
        <w:rPr>
          <w:rFonts w:cs="Arial"/>
          <w:b/>
          <w:bCs/>
        </w:rPr>
        <w:t>9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0737A59A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78282E">
        <w:rPr>
          <w:rFonts w:cs="Arial"/>
          <w:color w:val="000000" w:themeColor="text1"/>
          <w:szCs w:val="24"/>
        </w:rPr>
        <w:t>Identifikujte napadené rozhodnutí</w:t>
      </w:r>
    </w:p>
    <w:p w14:paraId="2C76ABB3" w14:textId="13FAED7D" w:rsidR="0078282E" w:rsidRPr="00BD6EEE" w:rsidRDefault="0078282E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 xml:space="preserve">Odůvodněte odvolání </w:t>
      </w:r>
    </w:p>
    <w:p w14:paraId="1E8ACF4A" w14:textId="09445424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7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2A1AFBDD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8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2CC0049A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78282E">
        <w:rPr>
          <w:rFonts w:cs="Arial"/>
          <w:b/>
          <w:bCs/>
          <w:color w:val="000000" w:themeColor="text1"/>
        </w:rPr>
        <w:t>9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6990B" w14:textId="77777777" w:rsidR="00A01D15" w:rsidRDefault="00A01D15" w:rsidP="004A4584">
      <w:pPr>
        <w:spacing w:after="0" w:line="240" w:lineRule="auto"/>
      </w:pPr>
      <w:r>
        <w:separator/>
      </w:r>
    </w:p>
  </w:endnote>
  <w:endnote w:type="continuationSeparator" w:id="0">
    <w:p w14:paraId="7FC5BDB6" w14:textId="77777777" w:rsidR="00A01D15" w:rsidRDefault="00A01D15" w:rsidP="004A4584">
      <w:pPr>
        <w:spacing w:after="0" w:line="240" w:lineRule="auto"/>
      </w:pPr>
      <w:r>
        <w:continuationSeparator/>
      </w:r>
    </w:p>
  </w:endnote>
  <w:endnote w:type="continuationNotice" w:id="1">
    <w:p w14:paraId="448452FD" w14:textId="77777777" w:rsidR="00A01D15" w:rsidRDefault="00A01D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B7BB4" w14:textId="77777777" w:rsidR="00A01D15" w:rsidRDefault="00A01D15" w:rsidP="004A4584">
      <w:pPr>
        <w:spacing w:after="0" w:line="240" w:lineRule="auto"/>
      </w:pPr>
      <w:r>
        <w:separator/>
      </w:r>
    </w:p>
  </w:footnote>
  <w:footnote w:type="continuationSeparator" w:id="0">
    <w:p w14:paraId="1DB1C213" w14:textId="77777777" w:rsidR="00A01D15" w:rsidRDefault="00A01D15" w:rsidP="004A4584">
      <w:pPr>
        <w:spacing w:after="0" w:line="240" w:lineRule="auto"/>
      </w:pPr>
      <w:r>
        <w:continuationSeparator/>
      </w:r>
    </w:p>
  </w:footnote>
  <w:footnote w:type="continuationNotice" w:id="1">
    <w:p w14:paraId="0D2E7C8E" w14:textId="77777777" w:rsidR="00A01D15" w:rsidRDefault="00A01D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7"/>
  </w:num>
  <w:num w:numId="3" w16cid:durableId="1651322898">
    <w:abstractNumId w:val="3"/>
  </w:num>
  <w:num w:numId="4" w16cid:durableId="224032482">
    <w:abstractNumId w:val="5"/>
  </w:num>
  <w:num w:numId="5" w16cid:durableId="1559441429">
    <w:abstractNumId w:val="11"/>
  </w:num>
  <w:num w:numId="6" w16cid:durableId="522977326">
    <w:abstractNumId w:val="0"/>
  </w:num>
  <w:num w:numId="7" w16cid:durableId="1813327463">
    <w:abstractNumId w:val="9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8"/>
  </w:num>
  <w:num w:numId="11" w16cid:durableId="1251739258">
    <w:abstractNumId w:val="10"/>
  </w:num>
  <w:num w:numId="12" w16cid:durableId="1972443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199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7342"/>
    <w:rsid w:val="001C7725"/>
    <w:rsid w:val="001D1208"/>
    <w:rsid w:val="001D192C"/>
    <w:rsid w:val="001D1EBD"/>
    <w:rsid w:val="001D40C1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615D"/>
    <w:rsid w:val="00256442"/>
    <w:rsid w:val="00257734"/>
    <w:rsid w:val="00257D7C"/>
    <w:rsid w:val="002603E9"/>
    <w:rsid w:val="00260779"/>
    <w:rsid w:val="002607E5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AB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2438"/>
    <w:rsid w:val="004C2505"/>
    <w:rsid w:val="004C44FB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6873"/>
    <w:rsid w:val="00816F88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2FA"/>
    <w:rsid w:val="009F5346"/>
    <w:rsid w:val="009F5887"/>
    <w:rsid w:val="009F71F7"/>
    <w:rsid w:val="009F7B16"/>
    <w:rsid w:val="00A002C4"/>
    <w:rsid w:val="00A007AE"/>
    <w:rsid w:val="00A00EBC"/>
    <w:rsid w:val="00A0196A"/>
    <w:rsid w:val="00A01D15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A5D04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206E"/>
    <w:rsid w:val="00C1326C"/>
    <w:rsid w:val="00C13C87"/>
    <w:rsid w:val="00C15DB3"/>
    <w:rsid w:val="00C15F45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4FA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0D9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C460AD"/>
    <w:rsid w:val="13DA9AC0"/>
    <w:rsid w:val="1F816806"/>
    <w:rsid w:val="2E57D2FE"/>
    <w:rsid w:val="3CE809E3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F21D98F-92A1-4C96-9235-2B88C821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025E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333098" w:rsidP="00333098">
          <w:pPr>
            <w:pStyle w:val="FFF2779D56AD4B63BFAD3BB99402DD525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333098" w:rsidP="00333098">
          <w:pPr>
            <w:pStyle w:val="57B2A61FEFD043B0888ECF79085E4C205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333098" w:rsidP="00333098">
          <w:pPr>
            <w:pStyle w:val="3E35500A313245FC9DA3C3E4F35A3A25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333098" w:rsidP="00333098">
          <w:pPr>
            <w:pStyle w:val="EFD1CDA64A444A649EE10CFFF537E27C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333098" w:rsidP="00333098">
          <w:pPr>
            <w:pStyle w:val="5BD0CA37525047C09ED4A6207EDFB62D3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333098" w:rsidP="00333098">
          <w:pPr>
            <w:pStyle w:val="B45F6FEE20584562B219048B79A120733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333098" w:rsidP="00333098">
          <w:pPr>
            <w:pStyle w:val="ED5837E3AED04A8B9F901B90A4E064A8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333098" w:rsidP="00333098">
          <w:pPr>
            <w:pStyle w:val="32E79FADB6354E5DB46A93E6CE04D51F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333098" w:rsidP="00333098">
          <w:pPr>
            <w:pStyle w:val="436D0F6144F84F33B9596CAF2BF663B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150A4EA78A14FC787C6B4A708F468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CD1407-6143-44E7-8221-46092FA0762B}"/>
      </w:docPartPr>
      <w:docPartBody>
        <w:p w:rsidR="008E4A03" w:rsidRDefault="00377869" w:rsidP="00377869">
          <w:pPr>
            <w:pStyle w:val="A150A4EA78A14FC787C6B4A708F468B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EFB6108B33034AC8BB919CE3020997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068575-577E-4247-847F-D0D697F04BF2}"/>
      </w:docPartPr>
      <w:docPartBody>
        <w:p w:rsidR="008E4A03" w:rsidRDefault="00377869" w:rsidP="00377869">
          <w:pPr>
            <w:pStyle w:val="EFB6108B33034AC8BB919CE30209975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EF4FE85C29047DAB9849DC379EF4D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57EADD-340B-4E2C-A54D-BEDA4F5E992A}"/>
      </w:docPartPr>
      <w:docPartBody>
        <w:p w:rsidR="008E4A03" w:rsidRDefault="00377869" w:rsidP="00377869">
          <w:pPr>
            <w:pStyle w:val="0EF4FE85C29047DAB9849DC379EF4DED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3900DB9A7D6F49C2BC02C4532B71D9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7AF552-EE48-4033-A1CB-32A7E838D28A}"/>
      </w:docPartPr>
      <w:docPartBody>
        <w:p w:rsidR="008E4A03" w:rsidRDefault="00377869" w:rsidP="00377869">
          <w:pPr>
            <w:pStyle w:val="3900DB9A7D6F49C2BC02C4532B71D92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E6E9E73E389D40D4B8CA0B45F0ADFD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F02DFC-C1DE-406B-94F9-70AD76C43D73}"/>
      </w:docPartPr>
      <w:docPartBody>
        <w:p w:rsidR="008E4A03" w:rsidRDefault="00377869" w:rsidP="00377869">
          <w:pPr>
            <w:pStyle w:val="E6E9E73E389D40D4B8CA0B45F0ADFD6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0AB16DE278834A128CB569FB70D7EC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EB392E-46E4-4AFF-B512-E470668DACFD}"/>
      </w:docPartPr>
      <w:docPartBody>
        <w:p w:rsidR="008E4A03" w:rsidRDefault="00377869" w:rsidP="00377869">
          <w:pPr>
            <w:pStyle w:val="0AB16DE278834A128CB569FB70D7EC5B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9BEA7E4B7410426BB08911EC9134D2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E244F6-02E5-44E5-8547-A24B49C2012A}"/>
      </w:docPartPr>
      <w:docPartBody>
        <w:p w:rsidR="008E4A03" w:rsidRDefault="00377869" w:rsidP="00377869">
          <w:pPr>
            <w:pStyle w:val="9BEA7E4B7410426BB08911EC9134D2A4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322316875B6E4B40BE1273B0B35F9A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21C1A7-01C4-4189-B4A2-A7B4905D1C99}"/>
      </w:docPartPr>
      <w:docPartBody>
        <w:p w:rsidR="008E4A03" w:rsidRDefault="00377869" w:rsidP="00377869">
          <w:pPr>
            <w:pStyle w:val="322316875B6E4B40BE1273B0B35F9A10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765D8B8AEE454939BFF7407FB6B43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497B8A-B2CA-473B-AE2C-A5C88A4535C6}"/>
      </w:docPartPr>
      <w:docPartBody>
        <w:p w:rsidR="008E4A03" w:rsidRDefault="00377869" w:rsidP="00377869">
          <w:pPr>
            <w:pStyle w:val="765D8B8AEE454939BFF7407FB6B432D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B2DE5E9DCA24138BE38AE7FAE010E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B17F11-15AB-4105-B26B-D1CB0A22B889}"/>
      </w:docPartPr>
      <w:docPartBody>
        <w:p w:rsidR="008E4A03" w:rsidRDefault="00377869" w:rsidP="00377869">
          <w:pPr>
            <w:pStyle w:val="7B2DE5E9DCA24138BE38AE7FAE010E4E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CC76E9CB00BA4323878FF079601449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9995CE-6F1A-4F22-BA3D-C6B375F3F651}"/>
      </w:docPartPr>
      <w:docPartBody>
        <w:p w:rsidR="008E4A03" w:rsidRDefault="00377869" w:rsidP="00377869">
          <w:pPr>
            <w:pStyle w:val="CC76E9CB00BA4323878FF07960144988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F118BB3696AD4E12AC21C564E0A15A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C0309D-AF08-48B5-8784-7C0848F858D8}"/>
      </w:docPartPr>
      <w:docPartBody>
        <w:p w:rsidR="008E4A03" w:rsidRDefault="00377869" w:rsidP="00377869">
          <w:pPr>
            <w:pStyle w:val="F118BB3696AD4E12AC21C564E0A15A6C"/>
          </w:pPr>
          <w:r w:rsidRPr="00E24467">
            <w:rPr>
              <w:rStyle w:val="Zstupntext"/>
              <w:rFonts w:cs="Arial"/>
            </w:rPr>
            <w:t>Pokud má osoba opatrovníka, vypište jméno, příjmení a kontaktní údaje.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03705D"/>
    <w:rsid w:val="00257139"/>
    <w:rsid w:val="002A7B5D"/>
    <w:rsid w:val="002C78DA"/>
    <w:rsid w:val="002D35FA"/>
    <w:rsid w:val="00333098"/>
    <w:rsid w:val="00377869"/>
    <w:rsid w:val="003932A9"/>
    <w:rsid w:val="004134D7"/>
    <w:rsid w:val="004B2D69"/>
    <w:rsid w:val="004C6238"/>
    <w:rsid w:val="00504D4E"/>
    <w:rsid w:val="005171D5"/>
    <w:rsid w:val="0052189F"/>
    <w:rsid w:val="00664989"/>
    <w:rsid w:val="00684673"/>
    <w:rsid w:val="006F45EF"/>
    <w:rsid w:val="00757964"/>
    <w:rsid w:val="007D22C0"/>
    <w:rsid w:val="00845D40"/>
    <w:rsid w:val="008C4817"/>
    <w:rsid w:val="008E4A03"/>
    <w:rsid w:val="00901386"/>
    <w:rsid w:val="00965ADD"/>
    <w:rsid w:val="00992B23"/>
    <w:rsid w:val="00A138A2"/>
    <w:rsid w:val="00AA2DFA"/>
    <w:rsid w:val="00AC46D1"/>
    <w:rsid w:val="00BB3681"/>
    <w:rsid w:val="00BE1D26"/>
    <w:rsid w:val="00C325AA"/>
    <w:rsid w:val="00C6013F"/>
    <w:rsid w:val="00C75620"/>
    <w:rsid w:val="00C924FA"/>
    <w:rsid w:val="00CB29B3"/>
    <w:rsid w:val="00D11214"/>
    <w:rsid w:val="00D7070E"/>
    <w:rsid w:val="00DE67EF"/>
    <w:rsid w:val="00DF6232"/>
    <w:rsid w:val="00E30A6C"/>
    <w:rsid w:val="00E42B53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77869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5">
    <w:name w:val="FFF2779D56AD4B63BFAD3BB99402DD5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5">
    <w:name w:val="57B2A61FEFD043B0888ECF79085E4C2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5">
    <w:name w:val="3E35500A313245FC9DA3C3E4F35A3A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3">
    <w:name w:val="EFD1CDA64A444A649EE10CFFF537E27C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3">
    <w:name w:val="5BD0CA37525047C09ED4A6207EDFB62D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3">
    <w:name w:val="B45F6FEE20584562B219048B79A12073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3">
    <w:name w:val="ED5837E3AED04A8B9F901B90A4E064A8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1">
    <w:name w:val="32E79FADB6354E5DB46A93E6CE04D51F1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">
    <w:name w:val="436D0F6144F84F33B9596CAF2BF663BF"/>
    <w:rsid w:val="0033309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50A4EA78A14FC787C6B4A708F468B2">
    <w:name w:val="A150A4EA78A14FC787C6B4A708F468B2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B6108B33034AC8BB919CE302099755">
    <w:name w:val="EFB6108B33034AC8BB919CE302099755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F4FE85C29047DAB9849DC379EF4DED">
    <w:name w:val="0EF4FE85C29047DAB9849DC379EF4DED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00DB9A7D6F49C2BC02C4532B71D92B">
    <w:name w:val="3900DB9A7D6F49C2BC02C4532B71D92B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E9E73E389D40D4B8CA0B45F0ADFD65">
    <w:name w:val="E6E9E73E389D40D4B8CA0B45F0ADFD65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B16DE278834A128CB569FB70D7EC5B">
    <w:name w:val="0AB16DE278834A128CB569FB70D7EC5B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EA7E4B7410426BB08911EC9134D2A4">
    <w:name w:val="9BEA7E4B7410426BB08911EC9134D2A4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2316875B6E4B40BE1273B0B35F9A10">
    <w:name w:val="322316875B6E4B40BE1273B0B35F9A10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5D8B8AEE454939BFF7407FB6B432DF">
    <w:name w:val="765D8B8AEE454939BFF7407FB6B432DF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2DE5E9DCA24138BE38AE7FAE010E4E">
    <w:name w:val="7B2DE5E9DCA24138BE38AE7FAE010E4E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76E9CB00BA4323878FF07960144988">
    <w:name w:val="CC76E9CB00BA4323878FF07960144988"/>
    <w:rsid w:val="0037786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18BB3696AD4E12AC21C564E0A15A6C">
    <w:name w:val="F118BB3696AD4E12AC21C564E0A15A6C"/>
    <w:rsid w:val="0037786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826</Words>
  <Characters>4411</Characters>
  <DocSecurity>0</DocSecurity>
  <Lines>176</Lines>
  <Paragraphs>141</Paragraphs>
  <ScaleCrop>false</ScaleCrop>
  <Manager/>
  <Company/>
  <LinksUpToDate>false</LinksUpToDate>
  <CharactersWithSpaces>5096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2025-11-27T00:55:00Z</cp:lastPrinted>
  <dcterms:created xsi:type="dcterms:W3CDTF">2026-06-30T14:31:00Z</dcterms:created>
  <dcterms:modified xsi:type="dcterms:W3CDTF">2026-06-30T15:04:00Z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